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EA475" w14:textId="00738D4A" w:rsidR="00152840" w:rsidRDefault="00152840" w:rsidP="001528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C724DC6" wp14:editId="51A248E9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4445" b="0"/>
            <wp:wrapNone/>
            <wp:docPr id="470963489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963489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152840" w:rsidRPr="008405E7" w14:paraId="21AD0739" w14:textId="77777777" w:rsidTr="008968A7">
        <w:tc>
          <w:tcPr>
            <w:tcW w:w="1668" w:type="dxa"/>
          </w:tcPr>
          <w:p w14:paraId="5A97FC56" w14:textId="77777777" w:rsidR="00152840" w:rsidRPr="008405E7" w:rsidRDefault="00152840" w:rsidP="008968A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13B8554C" w14:textId="77777777" w:rsidR="00152840" w:rsidRPr="008A507E" w:rsidRDefault="00152840" w:rsidP="008968A7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5FADB8B" w14:textId="77777777" w:rsidR="00152840" w:rsidRDefault="00152840" w:rsidP="001528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441ED2" w:rsidRPr="009D4F6A" w14:paraId="0F05A333" w14:textId="77777777" w:rsidTr="008968A7">
        <w:tc>
          <w:tcPr>
            <w:tcW w:w="2556" w:type="dxa"/>
            <w:tcBorders>
              <w:right w:val="single" w:sz="4" w:space="0" w:color="auto"/>
            </w:tcBorders>
          </w:tcPr>
          <w:p w14:paraId="03C52211" w14:textId="77777777" w:rsidR="00152840" w:rsidRPr="009D4F6A" w:rsidRDefault="00152840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8CFD" w14:textId="148E749A" w:rsidR="00152840" w:rsidRPr="00441ED2" w:rsidRDefault="00441ED2" w:rsidP="00441ED2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441ED2">
              <w:rPr>
                <w:rFonts w:ascii="Verdana" w:hAnsi="Verdana"/>
                <w:b/>
                <w:bCs/>
                <w:sz w:val="22"/>
                <w:szCs w:val="22"/>
              </w:rPr>
              <w:t>Mistrzostwa Powiatu Kędzierzyn-Koźle / Piłka Ręczna</w:t>
            </w:r>
            <w:r w:rsidRPr="00441ED2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MŁODZIEŻY SZKOLNEJ - chłopcy</w:t>
            </w:r>
          </w:p>
        </w:tc>
      </w:tr>
      <w:tr w:rsidR="00441ED2" w:rsidRPr="009D4F6A" w14:paraId="490DC3AD" w14:textId="77777777" w:rsidTr="008968A7">
        <w:tc>
          <w:tcPr>
            <w:tcW w:w="2556" w:type="dxa"/>
          </w:tcPr>
          <w:p w14:paraId="66529479" w14:textId="77777777" w:rsidR="00152840" w:rsidRPr="009D4F6A" w:rsidRDefault="00152840" w:rsidP="008968A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916C199" w14:textId="77777777" w:rsidR="00152840" w:rsidRPr="009D4F6A" w:rsidRDefault="00152840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441ED2" w:rsidRPr="009D4F6A" w14:paraId="51A6291A" w14:textId="77777777" w:rsidTr="008968A7">
        <w:tc>
          <w:tcPr>
            <w:tcW w:w="2556" w:type="dxa"/>
            <w:tcBorders>
              <w:right w:val="single" w:sz="4" w:space="0" w:color="auto"/>
            </w:tcBorders>
          </w:tcPr>
          <w:p w14:paraId="3018AD6C" w14:textId="77777777" w:rsidR="00152840" w:rsidRPr="009D4F6A" w:rsidRDefault="00152840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DF74" w14:textId="3195EAB1" w:rsidR="00152840" w:rsidRPr="008A507E" w:rsidRDefault="00441ED2" w:rsidP="008968A7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KĘDZIERZYN-KOŹLE -</w:t>
            </w:r>
            <w:r w:rsidR="00152840">
              <w:rPr>
                <w:rFonts w:ascii="Verdana" w:hAnsi="Verdana"/>
                <w:b/>
                <w:sz w:val="22"/>
                <w:szCs w:val="22"/>
              </w:rPr>
              <w:t xml:space="preserve"> 16.12.2025</w:t>
            </w:r>
          </w:p>
        </w:tc>
      </w:tr>
      <w:tr w:rsidR="00441ED2" w:rsidRPr="008405E7" w14:paraId="3976135F" w14:textId="77777777" w:rsidTr="008968A7">
        <w:tc>
          <w:tcPr>
            <w:tcW w:w="2556" w:type="dxa"/>
          </w:tcPr>
          <w:p w14:paraId="6E839A9E" w14:textId="77777777" w:rsidR="00152840" w:rsidRPr="008405E7" w:rsidRDefault="00152840" w:rsidP="008968A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49CF86E0" w14:textId="77777777" w:rsidR="00152840" w:rsidRPr="008405E7" w:rsidRDefault="00152840" w:rsidP="008968A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441ED2" w:rsidRPr="009D4F6A" w14:paraId="144341DD" w14:textId="77777777" w:rsidTr="008968A7">
        <w:tc>
          <w:tcPr>
            <w:tcW w:w="2556" w:type="dxa"/>
          </w:tcPr>
          <w:p w14:paraId="01D1EEBE" w14:textId="77777777" w:rsidR="00152840" w:rsidRPr="009D4F6A" w:rsidRDefault="00152840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6DC0B095" w14:textId="77777777" w:rsidR="00152840" w:rsidRPr="009D4F6A" w:rsidRDefault="00152840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441ED2" w:rsidRPr="009D4F6A" w14:paraId="56D008E4" w14:textId="77777777" w:rsidTr="008968A7">
        <w:tc>
          <w:tcPr>
            <w:tcW w:w="2556" w:type="dxa"/>
          </w:tcPr>
          <w:p w14:paraId="73427DE5" w14:textId="77777777" w:rsidR="00152840" w:rsidRPr="009D4F6A" w:rsidRDefault="00152840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8E4A663" w14:textId="77777777" w:rsidR="00152840" w:rsidRPr="009D4F6A" w:rsidRDefault="00152840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441ED2" w:rsidRPr="009D4F6A" w14:paraId="476E7EA2" w14:textId="77777777" w:rsidTr="008968A7">
        <w:tc>
          <w:tcPr>
            <w:tcW w:w="2556" w:type="dxa"/>
          </w:tcPr>
          <w:p w14:paraId="05F2065F" w14:textId="77777777" w:rsidR="00152840" w:rsidRPr="009D4F6A" w:rsidRDefault="00152840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0EB216F" w14:textId="77777777" w:rsidR="00152840" w:rsidRPr="009D4F6A" w:rsidRDefault="00152840" w:rsidP="008968A7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74FCE87C" w14:textId="77777777" w:rsidR="00152840" w:rsidRDefault="00152840" w:rsidP="001528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152840" w:rsidRPr="008405E7" w14:paraId="505F485F" w14:textId="77777777" w:rsidTr="008968A7">
        <w:tc>
          <w:tcPr>
            <w:tcW w:w="10458" w:type="dxa"/>
            <w:gridSpan w:val="2"/>
          </w:tcPr>
          <w:p w14:paraId="256FE2DF" w14:textId="77777777" w:rsidR="00152840" w:rsidRPr="00E34B0D" w:rsidRDefault="00152840" w:rsidP="008968A7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152840" w:rsidRPr="008405E7" w14:paraId="7264691A" w14:textId="77777777" w:rsidTr="008968A7">
        <w:tc>
          <w:tcPr>
            <w:tcW w:w="534" w:type="dxa"/>
          </w:tcPr>
          <w:p w14:paraId="726849AA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25DEE0D7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52840" w:rsidRPr="008405E7" w14:paraId="48718D66" w14:textId="77777777" w:rsidTr="008968A7">
        <w:tc>
          <w:tcPr>
            <w:tcW w:w="534" w:type="dxa"/>
            <w:tcBorders>
              <w:right w:val="single" w:sz="4" w:space="0" w:color="auto"/>
            </w:tcBorders>
          </w:tcPr>
          <w:p w14:paraId="1120F1D9" w14:textId="77777777" w:rsidR="00152840" w:rsidRPr="008405E7" w:rsidRDefault="00152840" w:rsidP="008968A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DEC9" w14:textId="0EB2EE1C" w:rsidR="00152840" w:rsidRPr="008405E7" w:rsidRDefault="00441ED2" w:rsidP="008968A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152840">
              <w:rPr>
                <w:rFonts w:ascii="Verdana" w:hAnsi="Verdana"/>
                <w:sz w:val="22"/>
                <w:szCs w:val="22"/>
              </w:rPr>
              <w:t xml:space="preserve"> 5</w:t>
            </w:r>
            <w:r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152840" w:rsidRPr="008405E7" w14:paraId="436036A7" w14:textId="77777777" w:rsidTr="008968A7">
        <w:tc>
          <w:tcPr>
            <w:tcW w:w="534" w:type="dxa"/>
          </w:tcPr>
          <w:p w14:paraId="474A6DBA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05316" w14:textId="77777777" w:rsidR="00152840" w:rsidRPr="008405E7" w:rsidRDefault="00152840" w:rsidP="008968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52840" w:rsidRPr="008405E7" w14:paraId="626767BD" w14:textId="77777777" w:rsidTr="008968A7">
        <w:tc>
          <w:tcPr>
            <w:tcW w:w="534" w:type="dxa"/>
            <w:tcBorders>
              <w:right w:val="single" w:sz="4" w:space="0" w:color="auto"/>
            </w:tcBorders>
          </w:tcPr>
          <w:p w14:paraId="5D1D7F54" w14:textId="77777777" w:rsidR="00152840" w:rsidRPr="008405E7" w:rsidRDefault="00152840" w:rsidP="008968A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17A" w14:textId="40145A32" w:rsidR="00152840" w:rsidRPr="008405E7" w:rsidRDefault="00441ED2" w:rsidP="008968A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152840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Naczęsławice</w:t>
            </w:r>
          </w:p>
        </w:tc>
      </w:tr>
      <w:tr w:rsidR="00152840" w:rsidRPr="008405E7" w14:paraId="55526B53" w14:textId="77777777" w:rsidTr="008968A7">
        <w:tc>
          <w:tcPr>
            <w:tcW w:w="534" w:type="dxa"/>
          </w:tcPr>
          <w:p w14:paraId="3403B65F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825E5" w14:textId="77777777" w:rsidR="00152840" w:rsidRPr="008405E7" w:rsidRDefault="00152840" w:rsidP="008968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52840" w:rsidRPr="008405E7" w14:paraId="2584E3F6" w14:textId="77777777" w:rsidTr="008968A7">
        <w:tc>
          <w:tcPr>
            <w:tcW w:w="534" w:type="dxa"/>
            <w:tcBorders>
              <w:right w:val="single" w:sz="4" w:space="0" w:color="auto"/>
            </w:tcBorders>
          </w:tcPr>
          <w:p w14:paraId="55EC44A4" w14:textId="77777777" w:rsidR="00152840" w:rsidRPr="008405E7" w:rsidRDefault="00152840" w:rsidP="008968A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1A39" w14:textId="6FE3870C" w:rsidR="00152840" w:rsidRPr="008405E7" w:rsidRDefault="00441ED2" w:rsidP="008968A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152840">
              <w:rPr>
                <w:rFonts w:ascii="Verdana" w:hAnsi="Verdana"/>
                <w:sz w:val="22"/>
                <w:szCs w:val="22"/>
              </w:rPr>
              <w:t xml:space="preserve"> 19</w:t>
            </w:r>
            <w: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</w:tr>
      <w:tr w:rsidR="00152840" w:rsidRPr="008405E7" w14:paraId="0D22E0A2" w14:textId="77777777" w:rsidTr="008968A7">
        <w:tc>
          <w:tcPr>
            <w:tcW w:w="534" w:type="dxa"/>
          </w:tcPr>
          <w:p w14:paraId="762A1361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47366739" w14:textId="77777777" w:rsidR="00152840" w:rsidRPr="008405E7" w:rsidRDefault="00152840" w:rsidP="008968A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52840" w:rsidRPr="008405E7" w14:paraId="5A5C1790" w14:textId="77777777" w:rsidTr="008968A7">
        <w:tc>
          <w:tcPr>
            <w:tcW w:w="534" w:type="dxa"/>
            <w:tcBorders>
              <w:right w:val="single" w:sz="4" w:space="0" w:color="auto"/>
            </w:tcBorders>
          </w:tcPr>
          <w:p w14:paraId="0E10620C" w14:textId="77777777" w:rsidR="00152840" w:rsidRPr="008405E7" w:rsidRDefault="00152840" w:rsidP="008968A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2CDE" w14:textId="1860626F" w:rsidR="00152840" w:rsidRPr="008405E7" w:rsidRDefault="00441ED2" w:rsidP="008968A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152840">
              <w:rPr>
                <w:rFonts w:ascii="Verdana" w:hAnsi="Verdana"/>
                <w:sz w:val="22"/>
                <w:szCs w:val="22"/>
              </w:rPr>
              <w:t xml:space="preserve"> 16</w:t>
            </w:r>
            <w: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</w:tr>
    </w:tbl>
    <w:p w14:paraId="1A00E421" w14:textId="77777777" w:rsidR="00152840" w:rsidRDefault="00152840" w:rsidP="001528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0"/>
        <w:gridCol w:w="605"/>
        <w:gridCol w:w="2946"/>
        <w:gridCol w:w="222"/>
        <w:gridCol w:w="2940"/>
        <w:gridCol w:w="245"/>
        <w:gridCol w:w="1600"/>
      </w:tblGrid>
      <w:tr w:rsidR="00152840" w:rsidRPr="008405E7" w14:paraId="1A9EE300" w14:textId="77777777" w:rsidTr="008968A7">
        <w:tc>
          <w:tcPr>
            <w:tcW w:w="588" w:type="dxa"/>
          </w:tcPr>
          <w:p w14:paraId="2F3C8049" w14:textId="77777777" w:rsidR="00152840" w:rsidRPr="00E34B0D" w:rsidRDefault="00152840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3F123022" w14:textId="77777777" w:rsidR="00152840" w:rsidRPr="00E34B0D" w:rsidRDefault="00152840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37CD6A5C" w14:textId="77777777" w:rsidR="00152840" w:rsidRPr="00E34B0D" w:rsidRDefault="00152840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5E761560" w14:textId="77777777" w:rsidR="00152840" w:rsidRPr="00E34B0D" w:rsidRDefault="00152840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731EE86D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3C794AA" w14:textId="77777777" w:rsidR="00152840" w:rsidRPr="00E34B0D" w:rsidRDefault="00152840" w:rsidP="008968A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152840" w:rsidRPr="008405E7" w14:paraId="1667FCA6" w14:textId="77777777" w:rsidTr="008968A7">
        <w:tc>
          <w:tcPr>
            <w:tcW w:w="588" w:type="dxa"/>
          </w:tcPr>
          <w:p w14:paraId="5C77350A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43AA9C1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98F4B3F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49468C93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28BB154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41EB9C2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9C923F1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4748D92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152840" w:rsidRPr="008405E7" w14:paraId="6E3A2D75" w14:textId="77777777" w:rsidTr="008968A7">
        <w:tc>
          <w:tcPr>
            <w:tcW w:w="588" w:type="dxa"/>
          </w:tcPr>
          <w:p w14:paraId="2E542148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6C8D8ABD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D106EB9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5EA3" w14:textId="2A0F65DE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D5F6C3A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E52F" w14:textId="2F7BA5B1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16</w:t>
            </w:r>
            <w:r w:rsidR="00441ED2">
              <w:t xml:space="preserve"> </w:t>
            </w:r>
            <w:r w:rsidR="00441ED2" w:rsidRPr="00441ED2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FAFF626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BA83" w14:textId="21880D60" w:rsidR="00152840" w:rsidRPr="00441ED2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1ED2">
              <w:rPr>
                <w:rFonts w:ascii="Verdana" w:hAnsi="Verdana"/>
                <w:sz w:val="22"/>
                <w:szCs w:val="22"/>
              </w:rPr>
              <w:t>10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152840" w:rsidRPr="008405E7" w14:paraId="37BE55D1" w14:textId="77777777" w:rsidTr="008968A7">
        <w:tc>
          <w:tcPr>
            <w:tcW w:w="588" w:type="dxa"/>
          </w:tcPr>
          <w:p w14:paraId="48EEDF75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EFF7262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8D3DC22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2B10FF1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DBD79AE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8F1B5B1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BD42AF5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580C2D0" w14:textId="77777777" w:rsidR="00152840" w:rsidRPr="00441ED2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52840" w:rsidRPr="008405E7" w14:paraId="39F0661E" w14:textId="77777777" w:rsidTr="008968A7">
        <w:tc>
          <w:tcPr>
            <w:tcW w:w="588" w:type="dxa"/>
          </w:tcPr>
          <w:p w14:paraId="1BEF0BDE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CA70E6D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FE15013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D8FF" w14:textId="357DCEC8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41ED2">
              <w:rPr>
                <w:rFonts w:ascii="Verdana" w:hAnsi="Verdana"/>
                <w:sz w:val="22"/>
                <w:szCs w:val="22"/>
              </w:rPr>
              <w:t>Naczęsławice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67E4A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9394" w14:textId="328D51A6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441ED2">
              <w:t xml:space="preserve"> </w:t>
            </w:r>
            <w:r w:rsidR="00441ED2" w:rsidRPr="00441ED2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D658589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A69" w14:textId="72137C31" w:rsidR="00152840" w:rsidRPr="00441ED2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1ED2">
              <w:rPr>
                <w:rFonts w:ascii="Verdana" w:hAnsi="Verdana"/>
                <w:sz w:val="22"/>
                <w:szCs w:val="22"/>
              </w:rPr>
              <w:t>12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  <w:tr w:rsidR="00152840" w:rsidRPr="008405E7" w14:paraId="70AE2B34" w14:textId="77777777" w:rsidTr="008968A7">
        <w:tc>
          <w:tcPr>
            <w:tcW w:w="588" w:type="dxa"/>
          </w:tcPr>
          <w:p w14:paraId="568A5AAC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4C56728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41327DE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DED74A6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9A0C7AA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818A9E9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53B31BB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F7D7F" w14:textId="77777777" w:rsidR="00152840" w:rsidRPr="00441ED2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52840" w:rsidRPr="008405E7" w14:paraId="00101106" w14:textId="77777777" w:rsidTr="008968A7">
        <w:tc>
          <w:tcPr>
            <w:tcW w:w="588" w:type="dxa"/>
          </w:tcPr>
          <w:p w14:paraId="64BC6153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29EE9BAC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1D6EC40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3A20" w14:textId="19066541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16</w:t>
            </w:r>
            <w:r w:rsidR="00441ED2">
              <w:t xml:space="preserve"> </w:t>
            </w:r>
            <w:r w:rsidR="00441ED2" w:rsidRPr="00441ED2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AECC686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E7E9" w14:textId="0ACD6DD2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441ED2">
              <w:t xml:space="preserve"> </w:t>
            </w:r>
            <w:r w:rsidR="00441ED2" w:rsidRPr="00441ED2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7359855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C1AE" w14:textId="6C98E048" w:rsidR="00152840" w:rsidRPr="00441ED2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1ED2">
              <w:rPr>
                <w:rFonts w:ascii="Verdana" w:hAnsi="Verdana"/>
                <w:sz w:val="22"/>
                <w:szCs w:val="22"/>
              </w:rPr>
              <w:t>4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16</w:t>
            </w:r>
          </w:p>
        </w:tc>
      </w:tr>
      <w:tr w:rsidR="00152840" w:rsidRPr="008405E7" w14:paraId="0B356228" w14:textId="77777777" w:rsidTr="008968A7">
        <w:tc>
          <w:tcPr>
            <w:tcW w:w="588" w:type="dxa"/>
          </w:tcPr>
          <w:p w14:paraId="0369BA5F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A1F81EB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5C7C65D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C11DC10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434000C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9F2829B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78961A0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37EE" w14:textId="77777777" w:rsidR="00152840" w:rsidRPr="00441ED2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52840" w:rsidRPr="008405E7" w14:paraId="43557CC6" w14:textId="77777777" w:rsidTr="008968A7">
        <w:tc>
          <w:tcPr>
            <w:tcW w:w="588" w:type="dxa"/>
          </w:tcPr>
          <w:p w14:paraId="1A0350F4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0C4571DE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F2E013A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F507" w14:textId="4D56D0AF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</w:t>
            </w:r>
            <w:r w:rsidR="00441ED2">
              <w:t xml:space="preserve"> </w:t>
            </w:r>
            <w:r w:rsidR="00441ED2" w:rsidRPr="00441ED2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1B0B0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0AAF" w14:textId="4B6E6DE1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41ED2">
              <w:rPr>
                <w:rFonts w:ascii="Verdana" w:hAnsi="Verdana"/>
                <w:sz w:val="22"/>
                <w:szCs w:val="22"/>
              </w:rPr>
              <w:t>Naczęsławice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44AB5A4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14CB" w14:textId="3BBB61D3" w:rsidR="00152840" w:rsidRPr="00441ED2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1ED2">
              <w:rPr>
                <w:rFonts w:ascii="Verdana" w:hAnsi="Verdana"/>
                <w:sz w:val="22"/>
                <w:szCs w:val="22"/>
              </w:rPr>
              <w:t>12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152840" w:rsidRPr="008405E7" w14:paraId="64B3FD9F" w14:textId="77777777" w:rsidTr="008968A7">
        <w:tc>
          <w:tcPr>
            <w:tcW w:w="588" w:type="dxa"/>
          </w:tcPr>
          <w:p w14:paraId="41A08747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6729658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4FE88DC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3D52010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23BCBDF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B08FD7C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2F13EDB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55C55" w14:textId="77777777" w:rsidR="00152840" w:rsidRPr="00441ED2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52840" w:rsidRPr="008405E7" w14:paraId="5F13BFD6" w14:textId="77777777" w:rsidTr="008968A7">
        <w:tc>
          <w:tcPr>
            <w:tcW w:w="588" w:type="dxa"/>
          </w:tcPr>
          <w:p w14:paraId="6815A74F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21C066C8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D33BB67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9D2" w14:textId="67B401F0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41ED2">
              <w:rPr>
                <w:rFonts w:ascii="Verdana" w:hAnsi="Verdana"/>
                <w:sz w:val="22"/>
                <w:szCs w:val="22"/>
              </w:rPr>
              <w:t>Naczęsławice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FE7D3CA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A1A9" w14:textId="7D3E59CF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16</w:t>
            </w:r>
            <w:r w:rsidR="00441ED2">
              <w:t xml:space="preserve"> </w:t>
            </w:r>
            <w:r w:rsidR="00441ED2" w:rsidRPr="00441ED2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BAA897D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69FC" w14:textId="300A11FD" w:rsidR="00152840" w:rsidRPr="00441ED2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1ED2">
              <w:rPr>
                <w:rFonts w:ascii="Verdana" w:hAnsi="Verdana"/>
                <w:sz w:val="22"/>
                <w:szCs w:val="22"/>
              </w:rPr>
              <w:t>15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152840" w:rsidRPr="008405E7" w14:paraId="427EDEDA" w14:textId="77777777" w:rsidTr="008968A7">
        <w:tc>
          <w:tcPr>
            <w:tcW w:w="588" w:type="dxa"/>
          </w:tcPr>
          <w:p w14:paraId="13B36609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45E3352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CE3B8A5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72F3BFB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A1CBBD7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B5EEEAA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3F6B524" w14:textId="77777777" w:rsidR="00152840" w:rsidRPr="008405E7" w:rsidRDefault="00152840" w:rsidP="008968A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0078F" w14:textId="77777777" w:rsidR="00152840" w:rsidRPr="00441ED2" w:rsidRDefault="00152840" w:rsidP="008968A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152840" w:rsidRPr="008405E7" w14:paraId="209CC9DA" w14:textId="77777777" w:rsidTr="008968A7">
        <w:tc>
          <w:tcPr>
            <w:tcW w:w="588" w:type="dxa"/>
          </w:tcPr>
          <w:p w14:paraId="18382C3C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3E05C7DF" w14:textId="77777777" w:rsidR="00152840" w:rsidRPr="008405E7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ED19A30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E05" w14:textId="300BD7E8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441ED2">
              <w:t xml:space="preserve"> </w:t>
            </w:r>
            <w:r w:rsidR="00441ED2" w:rsidRPr="00441ED2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D85F4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96D8" w14:textId="1C079118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</w:t>
            </w:r>
            <w:r w:rsidR="00441ED2">
              <w:t xml:space="preserve"> </w:t>
            </w:r>
            <w:r w:rsidR="00441ED2" w:rsidRPr="00441ED2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53F8E98" w14:textId="77777777" w:rsidR="00152840" w:rsidRPr="008405E7" w:rsidRDefault="00152840" w:rsidP="008968A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4AEA" w14:textId="5AB32AEA" w:rsidR="00152840" w:rsidRPr="00441ED2" w:rsidRDefault="00152840" w:rsidP="008968A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41ED2">
              <w:rPr>
                <w:rFonts w:ascii="Verdana" w:hAnsi="Verdana"/>
                <w:sz w:val="22"/>
                <w:szCs w:val="22"/>
              </w:rPr>
              <w:t>11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41ED2">
              <w:rPr>
                <w:rFonts w:ascii="Verdana" w:hAnsi="Verdana"/>
                <w:sz w:val="22"/>
                <w:szCs w:val="22"/>
              </w:rPr>
              <w:t>11</w:t>
            </w:r>
          </w:p>
        </w:tc>
      </w:tr>
    </w:tbl>
    <w:p w14:paraId="39F877AD" w14:textId="77777777" w:rsidR="00152840" w:rsidRDefault="00152840" w:rsidP="001528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0C140CA1" w14:textId="77777777" w:rsidR="00152840" w:rsidRPr="00E34B0D" w:rsidRDefault="00152840" w:rsidP="001528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8353BBA" w14:textId="77777777" w:rsidR="00152840" w:rsidRPr="00E34B0D" w:rsidRDefault="00152840" w:rsidP="001528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152840" w:rsidRPr="00937E12" w14:paraId="3390E5E3" w14:textId="77777777" w:rsidTr="008968A7">
        <w:trPr>
          <w:trHeight w:val="310"/>
        </w:trPr>
        <w:tc>
          <w:tcPr>
            <w:tcW w:w="3572" w:type="dxa"/>
            <w:shd w:val="clear" w:color="auto" w:fill="FFFF00"/>
          </w:tcPr>
          <w:p w14:paraId="2D41341A" w14:textId="77777777" w:rsidR="00152840" w:rsidRPr="0090006B" w:rsidRDefault="00152840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397881B8" w14:textId="77777777" w:rsidR="00152840" w:rsidRPr="0090006B" w:rsidRDefault="00152840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5F153321" w14:textId="77777777" w:rsidR="00152840" w:rsidRPr="0090006B" w:rsidRDefault="00152840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4B57572C" w14:textId="77777777" w:rsidR="00152840" w:rsidRPr="0090006B" w:rsidRDefault="00152840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0B8192F" w14:textId="77777777" w:rsidR="00152840" w:rsidRPr="0090006B" w:rsidRDefault="00152840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61AB16FC" w14:textId="77777777" w:rsidR="00152840" w:rsidRPr="0090006B" w:rsidRDefault="00152840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7B9DA593" w14:textId="77777777" w:rsidR="00152840" w:rsidRPr="0090006B" w:rsidRDefault="00152840" w:rsidP="008968A7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69E5E50C" w14:textId="77777777" w:rsidR="00152840" w:rsidRPr="0090006B" w:rsidRDefault="00152840" w:rsidP="008968A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152840" w:rsidRPr="00210FD4" w14:paraId="50573DC2" w14:textId="77777777" w:rsidTr="008968A7">
        <w:trPr>
          <w:trHeight w:val="70"/>
        </w:trPr>
        <w:tc>
          <w:tcPr>
            <w:tcW w:w="3572" w:type="dxa"/>
            <w:vAlign w:val="center"/>
          </w:tcPr>
          <w:p w14:paraId="58CFF7DA" w14:textId="11380918" w:rsidR="00152840" w:rsidRPr="008405E7" w:rsidRDefault="00152840" w:rsidP="00441ED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5</w:t>
            </w:r>
            <w:r w:rsidR="00441ED2"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  <w:tc>
          <w:tcPr>
            <w:tcW w:w="1134" w:type="dxa"/>
            <w:shd w:val="clear" w:color="auto" w:fill="C00000"/>
          </w:tcPr>
          <w:p w14:paraId="3D643D7D" w14:textId="77777777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997AF57" w14:textId="25775197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5B2E68A8" w14:textId="06440B97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134" w:type="dxa"/>
            <w:vAlign w:val="center"/>
          </w:tcPr>
          <w:p w14:paraId="1E71DCE2" w14:textId="57E18C28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  <w:vAlign w:val="center"/>
          </w:tcPr>
          <w:p w14:paraId="11339A81" w14:textId="7A16EA95" w:rsidR="00152840" w:rsidRPr="00E742B1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33</w:t>
            </w:r>
            <w:r w:rsidR="00441ED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441ED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26</w:t>
            </w:r>
          </w:p>
        </w:tc>
        <w:tc>
          <w:tcPr>
            <w:tcW w:w="1021" w:type="dxa"/>
            <w:vAlign w:val="center"/>
          </w:tcPr>
          <w:p w14:paraId="03BAF686" w14:textId="77777777" w:rsidR="00152840" w:rsidRPr="00441ED2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41ED2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21" w:type="dxa"/>
            <w:vAlign w:val="center"/>
          </w:tcPr>
          <w:p w14:paraId="369013E0" w14:textId="77777777" w:rsidR="00152840" w:rsidRPr="007B7C85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color w:val="EE0000"/>
                <w:szCs w:val="22"/>
              </w:rPr>
            </w:pPr>
            <w:r w:rsidRPr="007B7C85">
              <w:rPr>
                <w:rFonts w:ascii="Verdana" w:hAnsi="Verdana"/>
                <w:b/>
                <w:color w:val="EE0000"/>
                <w:szCs w:val="22"/>
              </w:rPr>
              <w:t>I</w:t>
            </w:r>
          </w:p>
        </w:tc>
      </w:tr>
      <w:tr w:rsidR="00152840" w:rsidRPr="00210FD4" w14:paraId="057E3AC8" w14:textId="77777777" w:rsidTr="008968A7">
        <w:trPr>
          <w:trHeight w:val="70"/>
        </w:trPr>
        <w:tc>
          <w:tcPr>
            <w:tcW w:w="3572" w:type="dxa"/>
            <w:vAlign w:val="center"/>
          </w:tcPr>
          <w:p w14:paraId="3DE91CF5" w14:textId="4EABE303" w:rsidR="00152840" w:rsidRPr="008405E7" w:rsidRDefault="00152840" w:rsidP="00441ED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41ED2">
              <w:rPr>
                <w:rFonts w:ascii="Verdana" w:hAnsi="Verdana"/>
                <w:sz w:val="22"/>
                <w:szCs w:val="22"/>
              </w:rPr>
              <w:t>Naczęsławice</w:t>
            </w:r>
          </w:p>
        </w:tc>
        <w:tc>
          <w:tcPr>
            <w:tcW w:w="1134" w:type="dxa"/>
            <w:vAlign w:val="center"/>
          </w:tcPr>
          <w:p w14:paraId="3308C8E8" w14:textId="6A5B79E0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73104751" w14:textId="77777777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8CE2DD" w14:textId="1373E439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01E81C9E" w14:textId="39A3C213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409E9531" w14:textId="0E63D7E1" w:rsidR="00152840" w:rsidRPr="00E742B1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33</w:t>
            </w:r>
            <w:r w:rsidR="00441ED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441ED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24</w:t>
            </w:r>
          </w:p>
        </w:tc>
        <w:tc>
          <w:tcPr>
            <w:tcW w:w="1021" w:type="dxa"/>
            <w:vAlign w:val="center"/>
          </w:tcPr>
          <w:p w14:paraId="1ECE50B2" w14:textId="77777777" w:rsidR="00152840" w:rsidRPr="00441ED2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41ED2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6BFA899D" w14:textId="77777777" w:rsidR="00152840" w:rsidRPr="00E34B0D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III</w:t>
            </w:r>
          </w:p>
        </w:tc>
      </w:tr>
      <w:tr w:rsidR="00152840" w:rsidRPr="00210FD4" w14:paraId="71197749" w14:textId="77777777" w:rsidTr="008968A7">
        <w:trPr>
          <w:trHeight w:val="70"/>
        </w:trPr>
        <w:tc>
          <w:tcPr>
            <w:tcW w:w="3572" w:type="dxa"/>
            <w:vAlign w:val="center"/>
          </w:tcPr>
          <w:p w14:paraId="56A1D01D" w14:textId="66AEEEF6" w:rsidR="00152840" w:rsidRPr="008405E7" w:rsidRDefault="00152840" w:rsidP="00441ED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441ED2">
              <w:t xml:space="preserve"> </w:t>
            </w:r>
            <w:r w:rsidR="00441ED2" w:rsidRPr="00441ED2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134" w:type="dxa"/>
            <w:vAlign w:val="center"/>
          </w:tcPr>
          <w:p w14:paraId="18B9D0FD" w14:textId="309EC848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134" w:type="dxa"/>
            <w:vAlign w:val="center"/>
          </w:tcPr>
          <w:p w14:paraId="2B933554" w14:textId="2B718B89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4971B2EE" w14:textId="77777777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EA1F04" w14:textId="2A3E9BE4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15B4AC08" w14:textId="49CD5F55" w:rsidR="00152840" w:rsidRPr="00E742B1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37</w:t>
            </w:r>
            <w:r w:rsidR="00441ED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441ED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27</w:t>
            </w:r>
          </w:p>
        </w:tc>
        <w:tc>
          <w:tcPr>
            <w:tcW w:w="1021" w:type="dxa"/>
            <w:vAlign w:val="center"/>
          </w:tcPr>
          <w:p w14:paraId="4F385EA3" w14:textId="77777777" w:rsidR="00152840" w:rsidRPr="00441ED2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41ED2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409361BD" w14:textId="77777777" w:rsidR="00152840" w:rsidRPr="007B7C85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 w:rsidRPr="007B7C85">
              <w:rPr>
                <w:rFonts w:ascii="Verdana" w:hAnsi="Verdana"/>
                <w:b/>
                <w:szCs w:val="22"/>
              </w:rPr>
              <w:t>II</w:t>
            </w:r>
          </w:p>
        </w:tc>
      </w:tr>
      <w:tr w:rsidR="00152840" w:rsidRPr="00210FD4" w14:paraId="7DD9E9A6" w14:textId="77777777" w:rsidTr="008968A7">
        <w:trPr>
          <w:trHeight w:val="70"/>
        </w:trPr>
        <w:tc>
          <w:tcPr>
            <w:tcW w:w="3572" w:type="dxa"/>
          </w:tcPr>
          <w:p w14:paraId="79020D5F" w14:textId="1002F788" w:rsidR="00152840" w:rsidRPr="008405E7" w:rsidRDefault="00152840" w:rsidP="00441ED2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16</w:t>
            </w:r>
            <w:r w:rsidR="00441ED2">
              <w:t xml:space="preserve"> </w:t>
            </w:r>
            <w:r w:rsidR="00441ED2" w:rsidRPr="00441ED2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134" w:type="dxa"/>
          </w:tcPr>
          <w:p w14:paraId="5EC7FE67" w14:textId="1287F03C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3977B03A" w14:textId="0E615E81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14:paraId="3FB06FBF" w14:textId="0DBB3F6F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41ED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</w:p>
        </w:tc>
        <w:tc>
          <w:tcPr>
            <w:tcW w:w="1134" w:type="dxa"/>
            <w:shd w:val="clear" w:color="auto" w:fill="C00000"/>
          </w:tcPr>
          <w:p w14:paraId="6EBBC195" w14:textId="77777777" w:rsidR="00152840" w:rsidRPr="008405E7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33FE711C" w14:textId="3450C00A" w:rsidR="00152840" w:rsidRPr="006266BE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13</w:t>
            </w:r>
            <w:r w:rsidR="00441ED2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441ED2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41</w:t>
            </w:r>
          </w:p>
        </w:tc>
        <w:tc>
          <w:tcPr>
            <w:tcW w:w="1021" w:type="dxa"/>
          </w:tcPr>
          <w:p w14:paraId="4345FBF0" w14:textId="77777777" w:rsidR="00152840" w:rsidRPr="00441ED2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41ED2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</w:tcPr>
          <w:p w14:paraId="6EDF0BF0" w14:textId="77777777" w:rsidR="00152840" w:rsidRPr="006824F0" w:rsidRDefault="00152840" w:rsidP="008968A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2BE58210" w14:textId="77777777" w:rsidR="00152840" w:rsidRPr="00A31C28" w:rsidRDefault="00152840" w:rsidP="001528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Pr="00A31C28">
        <w:rPr>
          <w:rFonts w:ascii="Verdana" w:hAnsi="Verdana"/>
          <w:b/>
          <w:color w:val="FF0000"/>
          <w:sz w:val="18"/>
          <w:szCs w:val="18"/>
        </w:rPr>
        <w:t>ORGANIZATOR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34"/>
      </w:tblGrid>
      <w:tr w:rsidR="00441ED2" w:rsidRPr="008405E7" w14:paraId="7AAC67B3" w14:textId="77777777" w:rsidTr="00441ED2">
        <w:tc>
          <w:tcPr>
            <w:tcW w:w="2934" w:type="dxa"/>
          </w:tcPr>
          <w:p w14:paraId="15F532D9" w14:textId="0458E66E" w:rsidR="00441ED2" w:rsidRPr="00441ED2" w:rsidRDefault="00441ED2" w:rsidP="00441ED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41ED2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Ewa Komander</w:t>
            </w:r>
          </w:p>
        </w:tc>
      </w:tr>
    </w:tbl>
    <w:p w14:paraId="4313390F" w14:textId="77777777" w:rsidR="00152840" w:rsidRPr="00005140" w:rsidRDefault="00152840" w:rsidP="00152840">
      <w:pPr>
        <w:rPr>
          <w:szCs w:val="20"/>
        </w:rPr>
      </w:pPr>
    </w:p>
    <w:p w14:paraId="5DBD5CDD" w14:textId="77777777" w:rsidR="006F79B7" w:rsidRDefault="006F79B7"/>
    <w:sectPr w:rsidR="006F79B7" w:rsidSect="00152840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26DD3"/>
    <w:multiLevelType w:val="hybridMultilevel"/>
    <w:tmpl w:val="17E4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708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840"/>
    <w:rsid w:val="000F7650"/>
    <w:rsid w:val="00152840"/>
    <w:rsid w:val="0031144B"/>
    <w:rsid w:val="00441ED2"/>
    <w:rsid w:val="006F79B7"/>
    <w:rsid w:val="00923EBB"/>
    <w:rsid w:val="00C5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CA25"/>
  <w15:chartTrackingRefBased/>
  <w15:docId w15:val="{F330965E-66A2-4F2C-AA6D-12FCA7DB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84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2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2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2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2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2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28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8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8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8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2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2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2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28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28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28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8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8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8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28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2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2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2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2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28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28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28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2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28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2840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1E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1E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1E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1E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1ED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Tadeusz Walczuk</cp:lastModifiedBy>
  <cp:revision>4</cp:revision>
  <dcterms:created xsi:type="dcterms:W3CDTF">2026-01-05T07:34:00Z</dcterms:created>
  <dcterms:modified xsi:type="dcterms:W3CDTF">2026-01-07T12:08:00Z</dcterms:modified>
</cp:coreProperties>
</file>